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0C" w:rsidRDefault="002C2B0C" w:rsidP="00085231">
      <w:pPr>
        <w:jc w:val="center"/>
        <w:rPr>
          <w:rFonts w:ascii="Arial Narrow" w:hAnsi="Arial Narrow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31"/>
        <w:gridCol w:w="2954"/>
      </w:tblGrid>
      <w:tr w:rsidR="002C2B0C" w:rsidRPr="008C41AF" w:rsidTr="00F5390A">
        <w:tc>
          <w:tcPr>
            <w:tcW w:w="2943" w:type="dxa"/>
          </w:tcPr>
          <w:p w:rsidR="002C2B0C" w:rsidRPr="008C41AF" w:rsidRDefault="002C2B0C" w:rsidP="004B32A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C41AF">
              <w:rPr>
                <w:rFonts w:ascii="Arial Narrow" w:hAnsi="Arial Narrow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2931" w:type="dxa"/>
          </w:tcPr>
          <w:p w:rsidR="002C2B0C" w:rsidRPr="008C41AF" w:rsidRDefault="002C2B0C" w:rsidP="004B32A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C41AF">
              <w:rPr>
                <w:rFonts w:ascii="Arial Narrow" w:hAnsi="Arial Narrow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2954" w:type="dxa"/>
          </w:tcPr>
          <w:p w:rsidR="002C2B0C" w:rsidRPr="008C41AF" w:rsidRDefault="002C2B0C" w:rsidP="004B32A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8C41AF">
              <w:rPr>
                <w:rFonts w:ascii="Arial Narrow" w:hAnsi="Arial Narrow"/>
                <w:b/>
                <w:sz w:val="24"/>
                <w:szCs w:val="24"/>
                <w:lang w:val="es-ES"/>
              </w:rPr>
              <w:t>RESPONSABLE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Socialización</w:t>
            </w:r>
          </w:p>
        </w:tc>
        <w:tc>
          <w:tcPr>
            <w:tcW w:w="2931" w:type="dxa"/>
            <w:vAlign w:val="center"/>
          </w:tcPr>
          <w:p w:rsidR="002C2B0C" w:rsidRDefault="002C2B0C" w:rsidP="00F5390A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Enero – Febrero </w:t>
            </w:r>
          </w:p>
        </w:tc>
        <w:tc>
          <w:tcPr>
            <w:tcW w:w="2954" w:type="dxa"/>
            <w:vAlign w:val="center"/>
          </w:tcPr>
          <w:p w:rsidR="0079794C" w:rsidRDefault="0079794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Edwin Calle </w:t>
            </w:r>
          </w:p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Néstor David Ramírez Patiño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F5390A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Elección idea investigación e </w:t>
            </w:r>
            <w:r w:rsidR="002C2B0C">
              <w:rPr>
                <w:rFonts w:ascii="Arial Narrow" w:hAnsi="Arial Narrow"/>
                <w:sz w:val="24"/>
                <w:szCs w:val="24"/>
                <w:lang w:val="es-ES"/>
              </w:rPr>
              <w:t>Inscripción formato anteproyecto</w:t>
            </w:r>
          </w:p>
        </w:tc>
        <w:tc>
          <w:tcPr>
            <w:tcW w:w="2931" w:type="dxa"/>
            <w:vAlign w:val="center"/>
          </w:tcPr>
          <w:p w:rsidR="002C2B0C" w:rsidRDefault="00F5390A" w:rsidP="00F5390A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Marzo 8 a</w:t>
            </w:r>
            <w:r w:rsidR="002C2B0C">
              <w:rPr>
                <w:rFonts w:ascii="Arial Narrow" w:hAnsi="Arial Narrow"/>
                <w:sz w:val="24"/>
                <w:szCs w:val="24"/>
                <w:lang w:val="es-ES"/>
              </w:rPr>
              <w:t xml:space="preserve"> Abril 5</w:t>
            </w:r>
          </w:p>
        </w:tc>
        <w:tc>
          <w:tcPr>
            <w:tcW w:w="2954" w:type="dxa"/>
            <w:vAlign w:val="center"/>
          </w:tcPr>
          <w:p w:rsidR="0079794C" w:rsidRDefault="0079794C" w:rsidP="0079794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Edwin Calle </w:t>
            </w:r>
          </w:p>
          <w:p w:rsidR="002C2B0C" w:rsidRDefault="0079794C" w:rsidP="0079794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Néstor David Ramírez Patiño</w:t>
            </w:r>
          </w:p>
          <w:p w:rsidR="0079794C" w:rsidRDefault="0079794C" w:rsidP="0079794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Jorge Upegui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Investigación y asesorías</w:t>
            </w:r>
          </w:p>
        </w:tc>
        <w:tc>
          <w:tcPr>
            <w:tcW w:w="2931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Durante el segundo periodo</w:t>
            </w:r>
          </w:p>
        </w:tc>
        <w:tc>
          <w:tcPr>
            <w:tcW w:w="2954" w:type="dxa"/>
            <w:vAlign w:val="center"/>
          </w:tcPr>
          <w:p w:rsidR="002C2B0C" w:rsidRDefault="0079794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Estudiantes 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Entrega de proyecto en Word</w:t>
            </w:r>
          </w:p>
        </w:tc>
        <w:tc>
          <w:tcPr>
            <w:tcW w:w="2931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Hasta </w:t>
            </w:r>
            <w:r w:rsidR="00F5390A">
              <w:rPr>
                <w:rFonts w:ascii="Arial Narrow" w:hAnsi="Arial Narrow"/>
                <w:sz w:val="24"/>
                <w:szCs w:val="24"/>
                <w:lang w:val="es-ES"/>
              </w:rPr>
              <w:t>Julio 19</w:t>
            </w:r>
          </w:p>
        </w:tc>
        <w:tc>
          <w:tcPr>
            <w:tcW w:w="2954" w:type="dxa"/>
            <w:vAlign w:val="center"/>
          </w:tcPr>
          <w:p w:rsidR="002C2B0C" w:rsidRDefault="0079794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Cada docente asesor</w:t>
            </w:r>
          </w:p>
        </w:tc>
      </w:tr>
      <w:tr w:rsidR="00F5390A" w:rsidTr="00F5390A">
        <w:trPr>
          <w:trHeight w:val="454"/>
        </w:trPr>
        <w:tc>
          <w:tcPr>
            <w:tcW w:w="2943" w:type="dxa"/>
            <w:vAlign w:val="center"/>
          </w:tcPr>
          <w:p w:rsidR="00F5390A" w:rsidRDefault="00F5390A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Devolución y correcciones</w:t>
            </w:r>
          </w:p>
        </w:tc>
        <w:tc>
          <w:tcPr>
            <w:tcW w:w="2931" w:type="dxa"/>
            <w:vAlign w:val="center"/>
          </w:tcPr>
          <w:p w:rsidR="00F5390A" w:rsidRDefault="00F5390A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Julio 19 a agosto 2</w:t>
            </w:r>
          </w:p>
        </w:tc>
        <w:tc>
          <w:tcPr>
            <w:tcW w:w="2954" w:type="dxa"/>
            <w:vAlign w:val="center"/>
          </w:tcPr>
          <w:p w:rsidR="00F5390A" w:rsidRDefault="0079794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Cada docente asesor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Preparación exposiciones</w:t>
            </w:r>
            <w:r w:rsidR="00F5390A">
              <w:rPr>
                <w:rFonts w:ascii="Arial Narrow" w:hAnsi="Arial Narrow"/>
                <w:sz w:val="24"/>
                <w:szCs w:val="24"/>
                <w:lang w:val="es-ES"/>
              </w:rPr>
              <w:t>, diseño plegable, pendón o carteleras.</w:t>
            </w:r>
          </w:p>
        </w:tc>
        <w:tc>
          <w:tcPr>
            <w:tcW w:w="2931" w:type="dxa"/>
            <w:vAlign w:val="center"/>
          </w:tcPr>
          <w:p w:rsidR="002C2B0C" w:rsidRDefault="00F5390A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Agosto 2 a 23</w:t>
            </w:r>
          </w:p>
        </w:tc>
        <w:tc>
          <w:tcPr>
            <w:tcW w:w="2954" w:type="dxa"/>
            <w:vAlign w:val="center"/>
          </w:tcPr>
          <w:p w:rsidR="002C2B0C" w:rsidRDefault="0079794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Estudiantes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Reunión logística feria</w:t>
            </w:r>
          </w:p>
        </w:tc>
        <w:tc>
          <w:tcPr>
            <w:tcW w:w="2931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Agosto 23</w:t>
            </w:r>
          </w:p>
        </w:tc>
        <w:tc>
          <w:tcPr>
            <w:tcW w:w="2954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Equipo docentes lideres</w:t>
            </w:r>
          </w:p>
        </w:tc>
      </w:tr>
      <w:tr w:rsidR="002C2B0C" w:rsidTr="00F5390A">
        <w:trPr>
          <w:trHeight w:val="454"/>
        </w:trPr>
        <w:tc>
          <w:tcPr>
            <w:tcW w:w="2943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Feria de la ciencia</w:t>
            </w:r>
          </w:p>
        </w:tc>
        <w:tc>
          <w:tcPr>
            <w:tcW w:w="2931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Agosto 30</w:t>
            </w:r>
          </w:p>
        </w:tc>
        <w:tc>
          <w:tcPr>
            <w:tcW w:w="2954" w:type="dxa"/>
            <w:vAlign w:val="center"/>
          </w:tcPr>
          <w:p w:rsidR="002C2B0C" w:rsidRDefault="002C2B0C" w:rsidP="004B32A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Equipo docentes lideres</w:t>
            </w:r>
          </w:p>
        </w:tc>
      </w:tr>
    </w:tbl>
    <w:p w:rsidR="002C2B0C" w:rsidRPr="00AE7BB6" w:rsidRDefault="002C2B0C" w:rsidP="00085231">
      <w:pPr>
        <w:jc w:val="center"/>
        <w:rPr>
          <w:rFonts w:ascii="Arial Narrow" w:hAnsi="Arial Narrow"/>
          <w:sz w:val="24"/>
          <w:szCs w:val="24"/>
          <w:lang w:val="es-ES"/>
        </w:rPr>
      </w:pPr>
    </w:p>
    <w:sectPr w:rsidR="002C2B0C" w:rsidRPr="00AE7BB6" w:rsidSect="00AE21F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64"/>
    <w:multiLevelType w:val="hybridMultilevel"/>
    <w:tmpl w:val="1C9CEEE8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94C5E"/>
    <w:multiLevelType w:val="hybridMultilevel"/>
    <w:tmpl w:val="7988E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123D9"/>
    <w:rsid w:val="00020E6A"/>
    <w:rsid w:val="00085231"/>
    <w:rsid w:val="00186473"/>
    <w:rsid w:val="001C0790"/>
    <w:rsid w:val="002627E7"/>
    <w:rsid w:val="002A7DE2"/>
    <w:rsid w:val="002C2B0C"/>
    <w:rsid w:val="002E0B6C"/>
    <w:rsid w:val="002F075F"/>
    <w:rsid w:val="003136E5"/>
    <w:rsid w:val="00374234"/>
    <w:rsid w:val="0051059B"/>
    <w:rsid w:val="00590599"/>
    <w:rsid w:val="0064148B"/>
    <w:rsid w:val="006B73B5"/>
    <w:rsid w:val="006C5E62"/>
    <w:rsid w:val="00722560"/>
    <w:rsid w:val="0073476B"/>
    <w:rsid w:val="00796C1B"/>
    <w:rsid w:val="0079794C"/>
    <w:rsid w:val="007B497C"/>
    <w:rsid w:val="008351E8"/>
    <w:rsid w:val="0088666B"/>
    <w:rsid w:val="008C41AF"/>
    <w:rsid w:val="008D1D3A"/>
    <w:rsid w:val="008D65B5"/>
    <w:rsid w:val="00967C19"/>
    <w:rsid w:val="009859B9"/>
    <w:rsid w:val="009B2161"/>
    <w:rsid w:val="009E4880"/>
    <w:rsid w:val="00AE21F6"/>
    <w:rsid w:val="00AE7BB6"/>
    <w:rsid w:val="00B25628"/>
    <w:rsid w:val="00B64286"/>
    <w:rsid w:val="00CA78B1"/>
    <w:rsid w:val="00CE47E1"/>
    <w:rsid w:val="00D6271C"/>
    <w:rsid w:val="00E03B2C"/>
    <w:rsid w:val="00F5390A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1086-9877-4E20-A5D4-A92CCAF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E5"/>
  </w:style>
  <w:style w:type="paragraph" w:styleId="Ttulo1">
    <w:name w:val="heading 1"/>
    <w:basedOn w:val="Normal"/>
    <w:link w:val="Ttulo1Car"/>
    <w:uiPriority w:val="9"/>
    <w:qFormat/>
    <w:rsid w:val="0026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27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rtejustify">
    <w:name w:val="rtejustify"/>
    <w:basedOn w:val="Normal"/>
    <w:rsid w:val="002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627E7"/>
    <w:rPr>
      <w:b/>
      <w:bCs/>
    </w:rPr>
  </w:style>
  <w:style w:type="character" w:customStyle="1" w:styleId="apple-converted-space">
    <w:name w:val="apple-converted-space"/>
    <w:basedOn w:val="Fuentedeprrafopredeter"/>
    <w:rsid w:val="002627E7"/>
  </w:style>
  <w:style w:type="paragraph" w:styleId="Prrafodelista">
    <w:name w:val="List Paragraph"/>
    <w:basedOn w:val="Normal"/>
    <w:uiPriority w:val="34"/>
    <w:qFormat/>
    <w:rsid w:val="007B49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4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Sandra Bustamante</cp:lastModifiedBy>
  <cp:revision>5</cp:revision>
  <dcterms:created xsi:type="dcterms:W3CDTF">2018-08-09T14:33:00Z</dcterms:created>
  <dcterms:modified xsi:type="dcterms:W3CDTF">2019-03-26T23:43:00Z</dcterms:modified>
</cp:coreProperties>
</file>